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9951" w14:textId="24559526" w:rsidR="002D7A54" w:rsidRDefault="005B6CDB" w:rsidP="0018043A">
      <w:pPr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4E8973F" wp14:editId="569BE9D2">
            <wp:simplePos x="0" y="0"/>
            <wp:positionH relativeFrom="margin">
              <wp:posOffset>4495800</wp:posOffset>
            </wp:positionH>
            <wp:positionV relativeFrom="paragraph">
              <wp:posOffset>1905</wp:posOffset>
            </wp:positionV>
            <wp:extent cx="1695450" cy="946150"/>
            <wp:effectExtent l="0" t="0" r="0" b="6350"/>
            <wp:wrapSquare wrapText="bothSides"/>
            <wp:docPr id="55" name="Picture 5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ext, whiteboard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6250" r="5306" b="6250"/>
                    <a:stretch/>
                  </pic:blipFill>
                  <pic:spPr bwMode="auto">
                    <a:xfrm>
                      <a:off x="0" y="0"/>
                      <a:ext cx="1695450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C8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2413F" wp14:editId="167C5259">
                <wp:simplePos x="0" y="0"/>
                <wp:positionH relativeFrom="page">
                  <wp:align>left</wp:align>
                </wp:positionH>
                <wp:positionV relativeFrom="paragraph">
                  <wp:posOffset>177800</wp:posOffset>
                </wp:positionV>
                <wp:extent cx="7759700" cy="50800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508000"/>
                        </a:xfrm>
                        <a:prstGeom prst="rect">
                          <a:avLst/>
                        </a:prstGeom>
                        <a:solidFill>
                          <a:srgbClr val="AA258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6BB7" w14:textId="6EB9B639" w:rsidR="00304EC9" w:rsidRPr="006A7F23" w:rsidRDefault="006A7F23" w:rsidP="003B059E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A7F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Significant Others</w:t>
                            </w:r>
                            <w:r w:rsidR="00FC41E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’</w:t>
                            </w:r>
                            <w:r w:rsidRPr="006A7F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4EC9" w:rsidRPr="006A7F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4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pt;width:611pt;height:4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rsIwIAAB8EAAAOAAAAZHJzL2Uyb0RvYy54bWysU9tu2zAMfR+wfxD0vtjxkiUx4hRZug4D&#10;ugvQ7gNkWY6FSaImKbGzry8lp2m2vQ17EUSRPDo8JNc3g1bkKJyXYCo6neSUCMOhkWZf0e+Pd2+W&#10;lPjATMMUGFHRk/D0ZvP61bq3pSigA9UIRxDE+LK3Fe1CsGWWed4JzfwErDDobMFpFtB0+6xxrEd0&#10;rbIiz99lPbjGOuDCe3y9HZ10k/DbVvDwtW29CERVFLmFdLp01vHMNmtW7h2zneRnGuwfWGgmDX56&#10;gbplgZGDk39BackdeGjDhIPOoG0lF6kGrGaa/1HNQ8esSLWgON5eZPL/D5Z/OX5zRDYVLaYLSgzT&#10;2KRHMQTyHgZSRH1660sMe7AYGAZ8xj6nWr29B/7DEwO7jpm92DoHfSdYg/ymMTO7Sh1xfASp+8/Q&#10;4DfsECABDa3TUTyUgyA69ul06U2kwvFxsZivFjm6OPrm+TLHe/yClc/Z1vnwUYAm8VJRh71P6Ox4&#10;78MY+hwSP/OgZHMnlUqG29c75ciR4Zxst8V8+faM/luYMqSv6GpezBOygZiP0KzUMuAcK6krGqmN&#10;5FgZ1fhgmhQSmFTjHUkrc5YnKjJqE4Z6wMCoWQ3NCYVyMM4r7hdeOnC/KOlxVivqfx6YE5SoTwbF&#10;Xk1nszjcyZjNFwUa7tpTX3uY4QhVUR4cJaOxC2klYiEGttiWVibFXric2eIUJs3PGxPH/NpOUS97&#10;vXkCAAD//wMAUEsDBBQABgAIAAAAIQDKYYHr2AAAAAgBAAAPAAAAZHJzL2Rvd25yZXYueG1sTE9N&#10;T8MwDL0j8R8iI3FjCZVAVWk6ISRQ4baOH5AlpqlonNKkW+HX453g5Gc/633U2zWM4ohzGiJpuN0o&#10;EEg2uoF6De/755sSRMqGnBkjoYZvTLBtLi9qU7l4oh0eu9wLFqFUGQ0+56mSMlmPwaRNnJCY+4hz&#10;MJnXuZduNicWD6MslLqXwQzEDt5M+OTRfnZL0GD9T+u7V3m3t636apeXchferNbXV+vjA4iMa/57&#10;hnN8jg4NZzrEhVwSowYukjUUJc8zWxQFowMjxSfZ1PJ/geYXAAD//wMAUEsBAi0AFAAGAAgAAAAh&#10;ALaDOJL+AAAA4QEAABMAAAAAAAAAAAAAAAAAAAAAAFtDb250ZW50X1R5cGVzXS54bWxQSwECLQAU&#10;AAYACAAAACEAOP0h/9YAAACUAQAACwAAAAAAAAAAAAAAAAAvAQAAX3JlbHMvLnJlbHNQSwECLQAU&#10;AAYACAAAACEAvGVK7CMCAAAfBAAADgAAAAAAAAAAAAAAAAAuAgAAZHJzL2Uyb0RvYy54bWxQSwEC&#10;LQAUAAYACAAAACEAymGB69gAAAAIAQAADwAAAAAAAAAAAAAAAAB9BAAAZHJzL2Rvd25yZXYueG1s&#10;UEsFBgAAAAAEAAQA8wAAAIIFAAAAAA==&#10;" fillcolor="#aa2583" stroked="f">
                <v:textbox>
                  <w:txbxContent>
                    <w:p w14:paraId="62AE6BB7" w14:textId="6EB9B639" w:rsidR="00304EC9" w:rsidRPr="006A7F23" w:rsidRDefault="006A7F23" w:rsidP="003B059E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A7F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Significant Others</w:t>
                      </w:r>
                      <w:r w:rsidR="00FC41E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’</w:t>
                      </w:r>
                      <w:r w:rsidRPr="006A7F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304EC9" w:rsidRPr="006A7F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Feedback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46B1A" w14:textId="706D7044" w:rsidR="00C30C5C" w:rsidRDefault="00A019A9" w:rsidP="00EB3211">
      <w:pPr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60FBE0CE" wp14:editId="594D9321">
            <wp:simplePos x="0" y="0"/>
            <wp:positionH relativeFrom="margin">
              <wp:posOffset>953770</wp:posOffset>
            </wp:positionH>
            <wp:positionV relativeFrom="paragraph">
              <wp:posOffset>2154702</wp:posOffset>
            </wp:positionV>
            <wp:extent cx="4864735" cy="560705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494"/>
        <w:tblW w:w="10456" w:type="dxa"/>
        <w:tblBorders>
          <w:top w:val="single" w:sz="8" w:space="0" w:color="AA2583"/>
          <w:left w:val="single" w:sz="8" w:space="0" w:color="AA2583"/>
          <w:bottom w:val="single" w:sz="8" w:space="0" w:color="AA2583"/>
          <w:right w:val="single" w:sz="8" w:space="0" w:color="AA2583"/>
          <w:insideH w:val="single" w:sz="8" w:space="0" w:color="AA2583"/>
          <w:insideV w:val="single" w:sz="8" w:space="0" w:color="AA2583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22F41" w14:paraId="3FF1882E" w14:textId="77777777" w:rsidTr="00D22F41">
        <w:tc>
          <w:tcPr>
            <w:tcW w:w="5228" w:type="dxa"/>
            <w:vAlign w:val="center"/>
          </w:tcPr>
          <w:p w14:paraId="246B335D" w14:textId="2EDA396F" w:rsidR="00D22F41" w:rsidRPr="00192F38" w:rsidRDefault="00337A44" w:rsidP="00D22F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Child’s </w:t>
            </w:r>
            <w:r w:rsidR="00D22F41" w:rsidRPr="00192F38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3F9E3C78" w14:textId="77777777" w:rsidR="00D22F41" w:rsidRPr="00805CA1" w:rsidRDefault="00D22F41" w:rsidP="00D22F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34829E96" w14:textId="4C4EF5F5" w:rsidR="00D22F41" w:rsidRPr="00192F38" w:rsidRDefault="00D22F41" w:rsidP="00D22F41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>ChildFirst Ref Number:</w:t>
            </w:r>
          </w:p>
          <w:p w14:paraId="120AB5EA" w14:textId="77777777" w:rsidR="00D22F41" w:rsidRPr="00805CA1" w:rsidRDefault="00D22F41" w:rsidP="00D22F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51858" w14:paraId="54AA655C" w14:textId="77777777" w:rsidTr="008D3D9B">
        <w:tc>
          <w:tcPr>
            <w:tcW w:w="10456" w:type="dxa"/>
            <w:gridSpan w:val="2"/>
            <w:vAlign w:val="center"/>
          </w:tcPr>
          <w:p w14:paraId="73AD4506" w14:textId="35C40226" w:rsidR="00751858" w:rsidRDefault="008631AE" w:rsidP="00D22F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is your role in this child’s life?</w:t>
            </w:r>
          </w:p>
          <w:p w14:paraId="3B93341C" w14:textId="77777777" w:rsidR="008631AE" w:rsidRDefault="008631AE" w:rsidP="00D22F41">
            <w:pPr>
              <w:rPr>
                <w:rFonts w:ascii="Arial" w:hAnsi="Arial" w:cs="Arial"/>
                <w:b/>
                <w:bCs/>
              </w:rPr>
            </w:pPr>
          </w:p>
          <w:p w14:paraId="35152CB8" w14:textId="77777777" w:rsidR="00751858" w:rsidRDefault="00751858" w:rsidP="00D22F41">
            <w:pPr>
              <w:rPr>
                <w:rFonts w:ascii="Arial" w:hAnsi="Arial" w:cs="Arial"/>
                <w:b/>
                <w:bCs/>
              </w:rPr>
            </w:pPr>
          </w:p>
          <w:p w14:paraId="783C0089" w14:textId="77777777" w:rsidR="00751858" w:rsidRDefault="00751858" w:rsidP="00D22F41">
            <w:pPr>
              <w:rPr>
                <w:rFonts w:ascii="Arial" w:hAnsi="Arial" w:cs="Arial"/>
                <w:b/>
                <w:bCs/>
              </w:rPr>
            </w:pPr>
          </w:p>
          <w:p w14:paraId="451BC03B" w14:textId="558C08D7" w:rsidR="00337A44" w:rsidRPr="00192F38" w:rsidRDefault="00337A44" w:rsidP="00D22F4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1254E4" w14:textId="09AC264A" w:rsidR="009C1AB2" w:rsidRDefault="00A019A9" w:rsidP="000733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2"/>
          <w:tab w:val="left" w:pos="8274"/>
          <w:tab w:val="left" w:pos="8385"/>
        </w:tabs>
        <w:rPr>
          <w:rFonts w:ascii="Arial" w:hAnsi="Arial" w:cs="Arial"/>
          <w:b/>
          <w:bCs/>
        </w:rPr>
      </w:pPr>
      <w:r w:rsidRPr="009C1AB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7B1BEB" wp14:editId="7816436F">
                <wp:simplePos x="0" y="0"/>
                <wp:positionH relativeFrom="margin">
                  <wp:align>left</wp:align>
                </wp:positionH>
                <wp:positionV relativeFrom="paragraph">
                  <wp:posOffset>1374335</wp:posOffset>
                </wp:positionV>
                <wp:extent cx="6654800" cy="539750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8800" w14:textId="14592B31" w:rsidR="009C1AB2" w:rsidRPr="00B87233" w:rsidRDefault="00B87233" w:rsidP="00B872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  </w:t>
                            </w:r>
                            <w:r w:rsidR="00FA4A87" w:rsidRPr="00B8723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How satisfied are you that the Family Court Advisor or Child’s Guardian helped this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1BEB" id="_x0000_s1027" type="#_x0000_t202" style="position:absolute;margin-left:0;margin-top:108.2pt;width:524pt;height:42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ifJAIAACUEAAAOAAAAZHJzL2Uyb0RvYy54bWysU9uO2jAQfa/Uf7D8XgIsYSEirLZst6q0&#10;vUi7/QDjOMSq7UnHhoR+fccOULR9q5oHK+MZH585Z7y6661hB4Vegyv5ZDTmTDkJlXa7kn9/eXy3&#10;4MwH4SphwKmSH5Xnd+u3b1ZdW6gpNGAqhYxAnC+6tuRNCG2RZV42ygo/glY5StaAVgQKcZdVKDpC&#10;tyabjsfzrAOsWgSpvKfdhyHJ1wm/rpUMX+vaq8BMyYlbSCumdRvXbL0SxQ5F22h5oiH+gYUV2tGl&#10;F6gHEQTbo/4LymqJ4KEOIwk2g7rWUqUeqJvJ+FU3z41oVeqFxPHtRSb//2Dll8M3ZLoi73LOnLDk&#10;0YvqA3sPPZtGebrWF1T13FJd6GmbSlOrvn0C+cMzB5tGuJ26R4SuUaIiepN4Mrs6OuD4CLLtPkNF&#10;14h9gATU12ijdqQGI3Sy6XixJlKRtDmf57PFmFKScvnN8jZP3mWiOJ9u0YePCiyLPyVHsj6hi8OT&#10;D5GNKM4l8TIPRleP2pgU4G67McgOgsYkv53eLIYGXpUZx7qSL/NpnpAdxPNpgqwONMZG25ITS/qG&#10;wYpqfHBVKglCm+GfmBh3kicqMmgT+m0/GHFWfQvVkfRCGKaWXhn9NIC/OOtoYkvuf+4FKs7MJ0ea&#10;LyezWRzxFMyoCwrwOrO9zggnCarkMiBnQ7AJ6WFEQRzckzu1TsJFGwcuJ9I0i0nP07uJw34dp6o/&#10;r3v9GwAA//8DAFBLAwQUAAYACAAAACEAdPkz/+AAAAAJAQAADwAAAGRycy9kb3ducmV2LnhtbEyP&#10;wU7CQBCG7ya+w2ZMvMluaUNq7ZYoicpBQgQu3pZ2bBu7s6W7QHl7h5MeZ/7JN9+fz0fbiRMOvnWk&#10;IZooEEilq1qqNey2rw8pCB8MVaZzhBou6GFe3N7kJqvcmT7xtAm1YAj5zGhoQugzKX3ZoDV+4nok&#10;zr7dYE3gcahlNZgzw20np0rNpDUt8YfG9LhosPzZHK2G+Ct+eV8sP1K3fFutw2N8WF+Sg9b3d+Pz&#10;E4iAY/g7hqs+q0PBTnt3pMqLTgMXCRqm0SwBcY1VkvJqz3AVJSCLXP5vUPwCAAD//wMAUEsBAi0A&#10;FAAGAAgAAAAhALaDOJL+AAAA4QEAABMAAAAAAAAAAAAAAAAAAAAAAFtDb250ZW50X1R5cGVzXS54&#10;bWxQSwECLQAUAAYACAAAACEAOP0h/9YAAACUAQAACwAAAAAAAAAAAAAAAAAvAQAAX3JlbHMvLnJl&#10;bHNQSwECLQAUAAYACAAAACEAe1QonyQCAAAlBAAADgAAAAAAAAAAAAAAAAAuAgAAZHJzL2Uyb0Rv&#10;Yy54bWxQSwECLQAUAAYACAAAACEAdPkz/+AAAAAJAQAADwAAAAAAAAAAAAAAAAB+BAAAZHJzL2Rv&#10;d25yZXYueG1sUEsFBgAAAAAEAAQA8wAAAIsFAAAAAA==&#10;" fillcolor="#572381" stroked="f">
                <v:textbox>
                  <w:txbxContent>
                    <w:p w14:paraId="3CE18800" w14:textId="14592B31" w:rsidR="009C1AB2" w:rsidRPr="00B87233" w:rsidRDefault="00B87233" w:rsidP="00B8723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  </w:t>
                      </w:r>
                      <w:r w:rsidR="00FA4A87" w:rsidRPr="00B8723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How satisfied are you that the Family Court Advisor or Child’s Guardian helped this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2DEE">
        <w:rPr>
          <w:rFonts w:ascii="Arial" w:hAnsi="Arial" w:cs="Arial"/>
          <w:b/>
          <w:bCs/>
        </w:rPr>
        <w:tab/>
      </w:r>
      <w:r w:rsidR="00222DEE">
        <w:rPr>
          <w:rFonts w:ascii="Arial" w:hAnsi="Arial" w:cs="Arial"/>
          <w:b/>
          <w:bCs/>
        </w:rPr>
        <w:tab/>
        <w:t xml:space="preserve">            </w:t>
      </w:r>
      <w:sdt>
        <w:sdtPr>
          <w:rPr>
            <w:rFonts w:ascii="Arial" w:hAnsi="Arial" w:cs="Arial"/>
            <w:b/>
            <w:bCs/>
          </w:rPr>
          <w:id w:val="-32821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22DEE">
        <w:rPr>
          <w:rFonts w:ascii="Arial" w:hAnsi="Arial" w:cs="Arial"/>
          <w:b/>
          <w:bCs/>
        </w:rPr>
        <w:t xml:space="preserve">          </w:t>
      </w:r>
      <w:r w:rsidR="00222DE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36181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22DEE">
        <w:rPr>
          <w:rFonts w:ascii="Arial" w:hAnsi="Arial" w:cs="Arial"/>
          <w:b/>
          <w:bCs/>
        </w:rPr>
        <w:tab/>
      </w:r>
      <w:r w:rsidR="0021079F">
        <w:rPr>
          <w:rFonts w:ascii="Arial" w:hAnsi="Arial" w:cs="Arial"/>
          <w:b/>
          <w:bCs/>
        </w:rPr>
        <w:t xml:space="preserve">               </w:t>
      </w:r>
      <w:sdt>
        <w:sdtPr>
          <w:rPr>
            <w:rFonts w:ascii="Arial" w:hAnsi="Arial" w:cs="Arial"/>
            <w:b/>
            <w:bCs/>
          </w:rPr>
          <w:id w:val="127512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1079F">
        <w:rPr>
          <w:rFonts w:ascii="Arial" w:hAnsi="Arial" w:cs="Arial"/>
          <w:b/>
          <w:bCs/>
        </w:rPr>
        <w:t xml:space="preserve">     </w:t>
      </w:r>
      <w:r w:rsidR="0007336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07617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7336E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209192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36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7336E">
        <w:rPr>
          <w:rFonts w:ascii="Arial" w:hAnsi="Arial" w:cs="Arial"/>
          <w:b/>
          <w:bCs/>
        </w:rPr>
        <w:tab/>
      </w:r>
    </w:p>
    <w:p w14:paraId="06C75E04" w14:textId="77777777" w:rsidR="0007336E" w:rsidRDefault="0007336E" w:rsidP="00C30C5C">
      <w:pPr>
        <w:rPr>
          <w:rFonts w:ascii="Arial" w:hAnsi="Arial" w:cs="Arial"/>
          <w:b/>
          <w:bCs/>
        </w:rPr>
      </w:pPr>
    </w:p>
    <w:p w14:paraId="6031744D" w14:textId="78F3F80A" w:rsidR="009C1AB2" w:rsidRDefault="00461BD8" w:rsidP="00C30C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242424"/>
          <w:shd w:val="clear" w:color="auto" w:fill="FFFFFF"/>
        </w:rPr>
        <w:drawing>
          <wp:anchor distT="0" distB="0" distL="114300" distR="114300" simplePos="0" relativeHeight="251700224" behindDoc="0" locked="0" layoutInCell="1" allowOverlap="1" wp14:anchorId="12F08D29" wp14:editId="6B1CCB05">
            <wp:simplePos x="0" y="0"/>
            <wp:positionH relativeFrom="page">
              <wp:posOffset>4718636</wp:posOffset>
            </wp:positionH>
            <wp:positionV relativeFrom="paragraph">
              <wp:posOffset>738017</wp:posOffset>
            </wp:positionV>
            <wp:extent cx="2590042" cy="1230923"/>
            <wp:effectExtent l="0" t="0" r="1270" b="7620"/>
            <wp:wrapNone/>
            <wp:docPr id="35" name="Picture 3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, clipar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" t="8035" r="3523" b="3572"/>
                    <a:stretch/>
                  </pic:blipFill>
                  <pic:spPr bwMode="auto">
                    <a:xfrm>
                      <a:off x="0" y="0"/>
                      <a:ext cx="2590042" cy="123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BED" w:rsidRPr="0021079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BE7320" wp14:editId="38E0D669">
                <wp:simplePos x="0" y="0"/>
                <wp:positionH relativeFrom="margin">
                  <wp:align>left</wp:align>
                </wp:positionH>
                <wp:positionV relativeFrom="paragraph">
                  <wp:posOffset>455442</wp:posOffset>
                </wp:positionV>
                <wp:extent cx="4198620" cy="1934210"/>
                <wp:effectExtent l="0" t="0" r="11430" b="2794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06" cy="1934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66400" w14:textId="77777777" w:rsidR="0021079F" w:rsidRPr="00537C23" w:rsidRDefault="0021079F" w:rsidP="00210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7320" id="_x0000_s1028" type="#_x0000_t202" style="position:absolute;margin-left:0;margin-top:35.85pt;width:330.6pt;height:152.3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u2KwIAAE0EAAAOAAAAZHJzL2Uyb0RvYy54bWysVNuO2yAQfa/Uf0C8N74k2U2sOKs021SV&#10;thdptx+AMY5RgXGBxE6/vgPOpuntpaofEMMMhzNnZry6G7QiR2GdBFPSbJJSIgyHWpp9ST8/7V4t&#10;KHGemZopMKKkJ+Ho3frli1XfFSKHFlQtLEEQ44q+K2nrfVckieOt0MxNoBMGnQ1YzTyadp/UlvWI&#10;rlWSp+lN0oOtOwtcOIen96OTriN+0wjuPzaNE56okiI3H1cb1yqsyXrFir1lXSv5mQb7BxaaSYOP&#10;XqDumWfkYOVvUFpyCw4aP+GgE2gayUXMAbPJ0l+yeWxZJ2IuKI7rLjK5/wfLPxw/WSJrrN0tJYZp&#10;rNGTGDx5DQPJgzx95wqMeuwwzg94jKExVdc9AP/iiIFty8xebKyFvhWsRnpZuJlcXR1xXACp+vdQ&#10;4zPs4CECDY3VQTtUgyA6lul0KU2gwvFwli2XeXpDCUdftpzOpukivsGK5+uddf6tAE3CpqQWax/h&#10;2fHB+UCHFc8h4TUHStY7qVQ07L7aKkuODPtkF78z+k9hypC+pMt5Ph8V+CvEZpPPF9M/QWjpseGV&#10;1CVdpOELQawIur0xddx7JtW4R8rKnIUM2o0q+qEaYsku9amgPqGyFsb+xnnETQv2GyU99nZJ3dcD&#10;s4IS9c5gdZbZbBaGIRqz+W2Ohr32VNceZjhCldRTMm63Pg5QoG1gg1VsZNQ3lHtkcqaMPRtlP89X&#10;GIprO0b9+AusvwMAAP//AwBQSwMEFAAGAAgAAAAhAJVg/cHeAAAABwEAAA8AAABkcnMvZG93bnJl&#10;di54bWxMj8FOwzAQRO9I/IO1SNyok1akJWRTQREg9QIUJK7beJtExOsodtPw95gTHEczmnlTrCfb&#10;qZEH3zpBSGcJKJbKmVZqhI/3x6sVKB9IDHVOGOGbPazL87OCcuNO8sbjLtQqlojPCaEJoc+19lXD&#10;lvzM9SzRO7jBUohyqLUZ6BTLbafnSZJpS63EhYZ63jRcfe2OFuFlNV3zaG5eN4f7/onkefv5YLeI&#10;lxfT3S2owFP4C8MvfkSHMjLt3VGMVx1CPBIQlukSVHSzLJ2D2iMsltkCdFno//zlDwAAAP//AwBQ&#10;SwECLQAUAAYACAAAACEAtoM4kv4AAADhAQAAEwAAAAAAAAAAAAAAAAAAAAAAW0NvbnRlbnRfVHlw&#10;ZXNdLnhtbFBLAQItABQABgAIAAAAIQA4/SH/1gAAAJQBAAALAAAAAAAAAAAAAAAAAC8BAABfcmVs&#10;cy8ucmVsc1BLAQItABQABgAIAAAAIQCJ7bu2KwIAAE0EAAAOAAAAAAAAAAAAAAAAAC4CAABkcnMv&#10;ZTJvRG9jLnhtbFBLAQItABQABgAIAAAAIQCVYP3B3gAAAAcBAAAPAAAAAAAAAAAAAAAAAIUEAABk&#10;cnMvZG93bnJldi54bWxQSwUGAAAAAAQABADzAAAAkAUAAAAA&#10;" strokecolor="#aa2583">
                <v:textbox>
                  <w:txbxContent>
                    <w:p w14:paraId="42E66400" w14:textId="77777777" w:rsidR="0021079F" w:rsidRPr="00537C23" w:rsidRDefault="0021079F" w:rsidP="0021079F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6BED" w:rsidRPr="00906BED">
        <w:rPr>
          <w:rFonts w:ascii="Arial" w:hAnsi="Arial" w:cs="Arial"/>
          <w:b/>
          <w:bCs/>
        </w:rPr>
        <w:t xml:space="preserve">Please tell me how the Family Court Advisor or Child’s Guardian made a difference? What were the most helpful things they did? </w:t>
      </w:r>
    </w:p>
    <w:p w14:paraId="2B063C23" w14:textId="6C421247" w:rsidR="009C1AB2" w:rsidRDefault="009C1AB2" w:rsidP="0018043A">
      <w:pPr>
        <w:ind w:left="284"/>
        <w:rPr>
          <w:rFonts w:ascii="Arial" w:hAnsi="Arial" w:cs="Arial"/>
          <w:b/>
          <w:bCs/>
        </w:rPr>
      </w:pPr>
    </w:p>
    <w:bookmarkStart w:id="0" w:name="_Hlk103155531"/>
    <w:p w14:paraId="25D2D01E" w14:textId="69D58DE0" w:rsidR="007B061D" w:rsidRPr="00D14681" w:rsidRDefault="00BF52C2" w:rsidP="00D14681">
      <w:pPr>
        <w:tabs>
          <w:tab w:val="left" w:pos="2000"/>
          <w:tab w:val="left" w:pos="3550"/>
          <w:tab w:val="center" w:pos="5375"/>
          <w:tab w:val="left" w:pos="6630"/>
          <w:tab w:val="left" w:pos="8200"/>
        </w:tabs>
        <w:rPr>
          <w:rFonts w:ascii="Arial" w:hAnsi="Arial" w:cs="Arial"/>
          <w:b/>
          <w:bCs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D08306" wp14:editId="5630A5C7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25590" cy="1181100"/>
                <wp:effectExtent l="0" t="0" r="22860" b="1905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883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2B3B" w14:textId="77777777" w:rsidR="00BF52C2" w:rsidRPr="00537C23" w:rsidRDefault="00BF52C2" w:rsidP="00BF52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0830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0.5pt;margin-top:22.65pt;width:521.7pt;height:9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KSKwIAAE0EAAAOAAAAZHJzL2Uyb0RvYy54bWysVNtu2zAMfR+wfxD0vjh2kyw14hRZugwD&#10;ugvQ7gNkWY6FSaImKbG7rx8lp2nQbS/D/CCIInV0eEh6dTNoRY7CeQmmovlkSokwHBpp9hX99rB7&#10;s6TEB2YapsCIij4KT2/Wr1+teluKAjpQjXAEQYwve1vRLgRbZpnnndDMT8AKg84WnGYBTbfPGsd6&#10;RNcqK6bTRdaDa6wDLrzH09vRSdcJv20FD1/a1otAVEWRW0irS2sd12y9YuXeMdtJfqLB/oGFZtLg&#10;o2eoWxYYOTj5G5SW3IGHNkw46AzaVnKRcsBs8umLbO47ZkXKBcXx9iyT/3+w/PPxqyOyqWixoMQw&#10;jTV6EEMg72AgRZSnt77EqHuLcWHAYyxzStXbO+DfPTGw7ZjZi41z0HeCNUgvjzezi6sjjo8gdf8J&#10;GnyGHQIkoKF1OmqHahBExzI9nksTqXA8XCyK+XJ5RQlHX54v83yaipex8um6dT58EKBJ3FTUYe0T&#10;PDve+RDpsPIpJL7mQclmJ5VKhtvXW+XIkWGf7NKXMngRpgzpK3o9L+ajAn+F2GyQ7tWfILQM2PBK&#10;6ooup/GLQayMur03TdoHJtW4R8rKnISM2o0qhqEeUsnSA1HkGppHVNbB2N84j7jpwP2kpMferqj/&#10;cWBOUKI+GqzOdT6bxWFIxmz+tkDDXXrqSw8zHKEqGigZt9uQBijSNrDBKrYy6fvM5EQZezbJfpqv&#10;OBSXdop6/gusfwEAAP//AwBQSwMEFAAGAAgAAAAhAARVxILeAAAACAEAAA8AAABkcnMvZG93bnJl&#10;di54bWxMj8FOwzAQRO9I/IO1SNyo0yZFJWRTQREg9VIoSFy38TaJiNdR7Lbh73FPcBzNaOZNsRxt&#10;p448+NYJwnSSgGKpnGmlRvj8eL5ZgPKBxFDnhBF+2MOyvLwoKDfuJO983IZaxRLxOSE0IfS51r5q&#10;2JKfuJ4lens3WApRDrU2A51iue30LElutaVW4kJDPa8arr63B4uwWYxzPpq7t9X+sX8heV1/Pdk1&#10;4vXV+HAPKvAY/sJwxo/oUEamnTuI8apDiEcCQjZPQZ3dJEszUDuEWTpNQZeF/n+g/AUAAP//AwBQ&#10;SwECLQAUAAYACAAAACEAtoM4kv4AAADhAQAAEwAAAAAAAAAAAAAAAAAAAAAAW0NvbnRlbnRfVHlw&#10;ZXNdLnhtbFBLAQItABQABgAIAAAAIQA4/SH/1gAAAJQBAAALAAAAAAAAAAAAAAAAAC8BAABfcmVs&#10;cy8ucmVsc1BLAQItABQABgAIAAAAIQD78vKSKwIAAE0EAAAOAAAAAAAAAAAAAAAAAC4CAABkcnMv&#10;ZTJvRG9jLnhtbFBLAQItABQABgAIAAAAIQAEVcSC3gAAAAgBAAAPAAAAAAAAAAAAAAAAAIUEAABk&#10;cnMvZG93bnJldi54bWxQSwUGAAAAAAQABADzAAAAkAUAAAAA&#10;" strokecolor="#aa2583">
                <v:textbox>
                  <w:txbxContent>
                    <w:p w14:paraId="21DF2B3B" w14:textId="77777777" w:rsidR="00BF52C2" w:rsidRPr="00537C23" w:rsidRDefault="00BF52C2" w:rsidP="00BF52C2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What could </w:t>
      </w:r>
      <w:r w:rsidR="00D14681">
        <w:rPr>
          <w:rFonts w:ascii="Arial" w:hAnsi="Arial" w:cs="Arial"/>
          <w:b/>
          <w:bCs/>
          <w:color w:val="242424"/>
          <w:shd w:val="clear" w:color="auto" w:fill="FFFFFF"/>
        </w:rPr>
        <w:t>they</w: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 have done </w:t>
      </w:r>
      <w:r w:rsidR="00993BC9" w:rsidRPr="006D6469">
        <w:rPr>
          <w:rFonts w:ascii="Arial" w:hAnsi="Arial" w:cs="Arial"/>
          <w:b/>
          <w:bCs/>
          <w:color w:val="242424"/>
          <w:shd w:val="clear" w:color="auto" w:fill="FFFFFF"/>
        </w:rPr>
        <w:t>better</w: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>?</w:t>
      </w:r>
      <w:bookmarkEnd w:id="0"/>
    </w:p>
    <w:p w14:paraId="05993A81" w14:textId="16D1F8DF" w:rsidR="007B061D" w:rsidRDefault="002D517D" w:rsidP="0018043A">
      <w:pPr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42424"/>
          <w:shd w:val="clear" w:color="auto" w:fill="FFFFFF"/>
        </w:rPr>
        <w:drawing>
          <wp:anchor distT="0" distB="0" distL="114300" distR="114300" simplePos="0" relativeHeight="251705344" behindDoc="0" locked="0" layoutInCell="1" allowOverlap="1" wp14:anchorId="36DF3EA9" wp14:editId="0FFFBFF6">
            <wp:simplePos x="0" y="0"/>
            <wp:positionH relativeFrom="margin">
              <wp:posOffset>1371600</wp:posOffset>
            </wp:positionH>
            <wp:positionV relativeFrom="paragraph">
              <wp:posOffset>1465580</wp:posOffset>
            </wp:positionV>
            <wp:extent cx="3652361" cy="1019078"/>
            <wp:effectExtent l="0" t="0" r="571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61" cy="101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268F9" w14:textId="73E44257" w:rsidR="0018043A" w:rsidRPr="006D6469" w:rsidRDefault="00D1035B" w:rsidP="00060036">
      <w:pPr>
        <w:tabs>
          <w:tab w:val="left" w:pos="1960"/>
          <w:tab w:val="left" w:pos="2050"/>
          <w:tab w:val="left" w:pos="2780"/>
          <w:tab w:val="left" w:pos="3480"/>
          <w:tab w:val="center" w:pos="5233"/>
          <w:tab w:val="left" w:pos="6680"/>
          <w:tab w:val="left" w:pos="8260"/>
        </w:tabs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</w:p>
    <w:p w14:paraId="5ABC4CA8" w14:textId="40230AE9" w:rsidR="0018043A" w:rsidRPr="006D6469" w:rsidRDefault="0018043A" w:rsidP="0018043A">
      <w:pPr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273FC25A" w14:textId="413068A4" w:rsidR="009F4BC8" w:rsidRPr="006D6469" w:rsidRDefault="009F4BC8">
      <w:pPr>
        <w:rPr>
          <w:rFonts w:ascii="Arial" w:hAnsi="Arial" w:cs="Arial"/>
        </w:rPr>
      </w:pPr>
    </w:p>
    <w:sectPr w:rsidR="009F4BC8" w:rsidRPr="006D6469" w:rsidSect="002D517D">
      <w:headerReference w:type="default" r:id="rId11"/>
      <w:footerReference w:type="default" r:id="rId12"/>
      <w:pgSz w:w="11906" w:h="16838"/>
      <w:pgMar w:top="720" w:right="720" w:bottom="720" w:left="72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DB06" w14:textId="77777777" w:rsidR="005B562D" w:rsidRDefault="005B562D" w:rsidP="002D7A54">
      <w:r>
        <w:separator/>
      </w:r>
    </w:p>
  </w:endnote>
  <w:endnote w:type="continuationSeparator" w:id="0">
    <w:p w14:paraId="6F749750" w14:textId="77777777" w:rsidR="005B562D" w:rsidRDefault="005B562D" w:rsidP="002D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4964" w14:textId="7FD370A5" w:rsidR="00636549" w:rsidRDefault="002D517D" w:rsidP="002D517D">
    <w:pPr>
      <w:pStyle w:val="Footer"/>
      <w:ind w:right="-449"/>
    </w:pPr>
    <w:r>
      <w:t>Return Address – Cafcass Post, PO Box 5076, Slough, SL1 0RX</w:t>
    </w: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0480FD" wp14:editId="09D52A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5BD46D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tab/>
    </w:r>
    <w:r>
      <w:tab/>
    </w:r>
    <w:r>
      <w:tab/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8422" w14:textId="77777777" w:rsidR="005B562D" w:rsidRDefault="005B562D" w:rsidP="002D7A54">
      <w:r>
        <w:separator/>
      </w:r>
    </w:p>
  </w:footnote>
  <w:footnote w:type="continuationSeparator" w:id="0">
    <w:p w14:paraId="763D922B" w14:textId="77777777" w:rsidR="005B562D" w:rsidRDefault="005B562D" w:rsidP="002D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0A46" w14:textId="5044C5C9" w:rsidR="002D7A54" w:rsidRDefault="00DD56B9" w:rsidP="003B05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EB2CAA" wp14:editId="3849F1B6">
          <wp:simplePos x="0" y="0"/>
          <wp:positionH relativeFrom="margin">
            <wp:align>right</wp:align>
          </wp:positionH>
          <wp:positionV relativeFrom="paragraph">
            <wp:posOffset>-481</wp:posOffset>
          </wp:positionV>
          <wp:extent cx="1415815" cy="546100"/>
          <wp:effectExtent l="0" t="0" r="0" b="6350"/>
          <wp:wrapNone/>
          <wp:docPr id="20" name="Picture 2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1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465">
      <w:rPr>
        <w:noProof/>
      </w:rPr>
      <w:drawing>
        <wp:inline distT="0" distB="0" distL="0" distR="0" wp14:anchorId="0D0E5CA5" wp14:editId="58CA9933">
          <wp:extent cx="1476599" cy="507365"/>
          <wp:effectExtent l="0" t="0" r="9525" b="698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66" cy="517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CEAF94" w14:textId="77777777" w:rsidR="002D7A54" w:rsidRDefault="002D7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68F4"/>
    <w:multiLevelType w:val="hybridMultilevel"/>
    <w:tmpl w:val="B3962F78"/>
    <w:lvl w:ilvl="0" w:tplc="9788B1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569"/>
    <w:multiLevelType w:val="hybridMultilevel"/>
    <w:tmpl w:val="C49C4706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F2270"/>
    <w:multiLevelType w:val="multilevel"/>
    <w:tmpl w:val="546643C6"/>
    <w:styleLink w:val="StyleBulletedSymbolsymbolLeft126cmHanging063cm"/>
    <w:lvl w:ilvl="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CEE366A"/>
    <w:multiLevelType w:val="multilevel"/>
    <w:tmpl w:val="546643C6"/>
    <w:numStyleLink w:val="StyleBulletedSymbolsymbolLeft126cmHanging063cm"/>
  </w:abstractNum>
  <w:abstractNum w:abstractNumId="4" w15:restartNumberingAfterBreak="0">
    <w:nsid w:val="7404219F"/>
    <w:multiLevelType w:val="hybridMultilevel"/>
    <w:tmpl w:val="E3500A64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3A"/>
    <w:rsid w:val="00002A62"/>
    <w:rsid w:val="00006D51"/>
    <w:rsid w:val="00043B34"/>
    <w:rsid w:val="00060036"/>
    <w:rsid w:val="0007336E"/>
    <w:rsid w:val="000D16C0"/>
    <w:rsid w:val="000E6FA2"/>
    <w:rsid w:val="000E752E"/>
    <w:rsid w:val="000F64D6"/>
    <w:rsid w:val="001073D1"/>
    <w:rsid w:val="00136A79"/>
    <w:rsid w:val="00140DA4"/>
    <w:rsid w:val="001456A9"/>
    <w:rsid w:val="00164080"/>
    <w:rsid w:val="0018043A"/>
    <w:rsid w:val="001E3975"/>
    <w:rsid w:val="0021079F"/>
    <w:rsid w:val="00222DEE"/>
    <w:rsid w:val="00231D46"/>
    <w:rsid w:val="00232D22"/>
    <w:rsid w:val="00257E55"/>
    <w:rsid w:val="002D517D"/>
    <w:rsid w:val="002D7A54"/>
    <w:rsid w:val="002F18DA"/>
    <w:rsid w:val="00304EC9"/>
    <w:rsid w:val="003323D5"/>
    <w:rsid w:val="00337A44"/>
    <w:rsid w:val="003742B2"/>
    <w:rsid w:val="00374CAD"/>
    <w:rsid w:val="003A10C6"/>
    <w:rsid w:val="003B059E"/>
    <w:rsid w:val="003B16BB"/>
    <w:rsid w:val="003B2412"/>
    <w:rsid w:val="003C275B"/>
    <w:rsid w:val="004551C4"/>
    <w:rsid w:val="00461BD8"/>
    <w:rsid w:val="00481D85"/>
    <w:rsid w:val="00484BC2"/>
    <w:rsid w:val="004950E1"/>
    <w:rsid w:val="004B6040"/>
    <w:rsid w:val="004C0B26"/>
    <w:rsid w:val="004C2F72"/>
    <w:rsid w:val="004E06BD"/>
    <w:rsid w:val="004E2EEF"/>
    <w:rsid w:val="004E704E"/>
    <w:rsid w:val="00502F5B"/>
    <w:rsid w:val="00520BCD"/>
    <w:rsid w:val="00532C74"/>
    <w:rsid w:val="00544A79"/>
    <w:rsid w:val="005B562D"/>
    <w:rsid w:val="005B6CDB"/>
    <w:rsid w:val="00612553"/>
    <w:rsid w:val="006250FB"/>
    <w:rsid w:val="00636549"/>
    <w:rsid w:val="00657465"/>
    <w:rsid w:val="0066676A"/>
    <w:rsid w:val="00692604"/>
    <w:rsid w:val="006A5862"/>
    <w:rsid w:val="006A7F23"/>
    <w:rsid w:val="006D6469"/>
    <w:rsid w:val="006F77C9"/>
    <w:rsid w:val="00731BDF"/>
    <w:rsid w:val="00751858"/>
    <w:rsid w:val="007928BA"/>
    <w:rsid w:val="007B061D"/>
    <w:rsid w:val="007C3549"/>
    <w:rsid w:val="00803504"/>
    <w:rsid w:val="0081369A"/>
    <w:rsid w:val="00835B55"/>
    <w:rsid w:val="00855C87"/>
    <w:rsid w:val="008631AE"/>
    <w:rsid w:val="008B1371"/>
    <w:rsid w:val="008D5F0B"/>
    <w:rsid w:val="0090424F"/>
    <w:rsid w:val="00906BED"/>
    <w:rsid w:val="00927C62"/>
    <w:rsid w:val="009615DE"/>
    <w:rsid w:val="00993BC9"/>
    <w:rsid w:val="0099778B"/>
    <w:rsid w:val="009C1AB2"/>
    <w:rsid w:val="009D08AC"/>
    <w:rsid w:val="009F4BC8"/>
    <w:rsid w:val="00A019A9"/>
    <w:rsid w:val="00A02F5D"/>
    <w:rsid w:val="00A147C6"/>
    <w:rsid w:val="00A91A13"/>
    <w:rsid w:val="00B378C9"/>
    <w:rsid w:val="00B440CD"/>
    <w:rsid w:val="00B77036"/>
    <w:rsid w:val="00B87233"/>
    <w:rsid w:val="00BD74DC"/>
    <w:rsid w:val="00BE58C3"/>
    <w:rsid w:val="00BF52C2"/>
    <w:rsid w:val="00C07907"/>
    <w:rsid w:val="00C30C5C"/>
    <w:rsid w:val="00C5501A"/>
    <w:rsid w:val="00C9256A"/>
    <w:rsid w:val="00D1035B"/>
    <w:rsid w:val="00D14681"/>
    <w:rsid w:val="00D174D9"/>
    <w:rsid w:val="00D22F41"/>
    <w:rsid w:val="00D34E89"/>
    <w:rsid w:val="00D42D03"/>
    <w:rsid w:val="00D517B1"/>
    <w:rsid w:val="00D62159"/>
    <w:rsid w:val="00D75419"/>
    <w:rsid w:val="00D92280"/>
    <w:rsid w:val="00DC58B3"/>
    <w:rsid w:val="00DD56B9"/>
    <w:rsid w:val="00DE6051"/>
    <w:rsid w:val="00E019AA"/>
    <w:rsid w:val="00E0490A"/>
    <w:rsid w:val="00E07DF9"/>
    <w:rsid w:val="00E2545D"/>
    <w:rsid w:val="00E65907"/>
    <w:rsid w:val="00E67ED4"/>
    <w:rsid w:val="00E9297F"/>
    <w:rsid w:val="00EB3211"/>
    <w:rsid w:val="00EB57DE"/>
    <w:rsid w:val="00ED6437"/>
    <w:rsid w:val="00F15AB2"/>
    <w:rsid w:val="00F22FDD"/>
    <w:rsid w:val="00F26DB2"/>
    <w:rsid w:val="00F6210C"/>
    <w:rsid w:val="00F858A9"/>
    <w:rsid w:val="00FA2961"/>
    <w:rsid w:val="00FA4A87"/>
    <w:rsid w:val="00FC41E9"/>
    <w:rsid w:val="00FF0752"/>
    <w:rsid w:val="00FF37B7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5BFBF7"/>
  <w15:chartTrackingRefBased/>
  <w15:docId w15:val="{C9273AA2-DD6B-4AA8-B116-8C2B41C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43A"/>
    <w:pPr>
      <w:numPr>
        <w:numId w:val="1"/>
      </w:numPr>
      <w:contextualSpacing/>
      <w:jc w:val="both"/>
    </w:pPr>
    <w:rPr>
      <w:rFonts w:ascii="Arial" w:hAnsi="Arial" w:cs="Arial"/>
    </w:rPr>
  </w:style>
  <w:style w:type="numbering" w:customStyle="1" w:styleId="StyleBulletedSymbolsymbolLeft126cmHanging063cm">
    <w:name w:val="Style Bulleted Symbol (symbol) Left:  1.26 cm Hanging:  0.63 cm"/>
    <w:rsid w:val="0018043A"/>
    <w:pPr>
      <w:numPr>
        <w:numId w:val="4"/>
      </w:numPr>
    </w:pPr>
  </w:style>
  <w:style w:type="table" w:styleId="TableGrid">
    <w:name w:val="Table Grid"/>
    <w:basedOn w:val="TableNormal"/>
    <w:uiPriority w:val="39"/>
    <w:rsid w:val="00A1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A5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7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Flower</dc:creator>
  <cp:keywords/>
  <dc:description/>
  <cp:lastModifiedBy>Amanda Flower</cp:lastModifiedBy>
  <cp:revision>88</cp:revision>
  <dcterms:created xsi:type="dcterms:W3CDTF">2022-05-10T15:15:00Z</dcterms:created>
  <dcterms:modified xsi:type="dcterms:W3CDTF">2022-06-27T11:06:00Z</dcterms:modified>
</cp:coreProperties>
</file>